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94A" w:rsidRDefault="000D094A">
      <w:r>
        <w:t xml:space="preserve">Meet </w:t>
      </w:r>
      <w:r w:rsidR="00C17813">
        <w:t>The Team</w:t>
      </w:r>
    </w:p>
    <w:p w:rsidR="00C17813" w:rsidRDefault="00C17813">
      <w:proofErr w:type="spellStart"/>
      <w:r>
        <w:t>Heyyy</w:t>
      </w:r>
      <w:proofErr w:type="spellEnd"/>
      <w:r>
        <w:t xml:space="preserve"> Gaz</w:t>
      </w:r>
    </w:p>
    <w:p w:rsidR="00D0722A" w:rsidRDefault="000D094A">
      <w:r>
        <w:t>So as its Gareth</w:t>
      </w:r>
      <w:r w:rsidR="00D72BDA">
        <w:t>’</w:t>
      </w:r>
      <w:r>
        <w:t>s birthday today I thought I would</w:t>
      </w:r>
      <w:r w:rsidR="0091005E">
        <w:t xml:space="preserve"> introduce him first </w:t>
      </w:r>
      <w:r>
        <w:t>. . .</w:t>
      </w:r>
      <w:r w:rsidR="009D34DC">
        <w:t xml:space="preserve"> </w:t>
      </w:r>
    </w:p>
    <w:p w:rsidR="00D72BDA" w:rsidRDefault="00D72BDA">
      <w:r>
        <w:t>First and foremost he</w:t>
      </w:r>
      <w:r w:rsidR="009D34DC">
        <w:t xml:space="preserve"> is</w:t>
      </w:r>
      <w:r>
        <w:t xml:space="preserve"> a family man, which is everything to us at Accrington Aerials, </w:t>
      </w:r>
      <w:r w:rsidR="00F17E28">
        <w:t>C</w:t>
      </w:r>
      <w:r>
        <w:t>live built the business for his family, so having family orientated people work for us, is the best foundation of  a good employee.</w:t>
      </w:r>
      <w:r w:rsidR="00F937C5">
        <w:t xml:space="preserve"> He has two children and a doting partner Clara.</w:t>
      </w:r>
      <w:r w:rsidR="00B51C2D">
        <w:t xml:space="preserve"> He was previously in the army serving as __________________________. </w:t>
      </w:r>
      <w:r w:rsidR="00D0722A">
        <w:t>He had good knowledge of signals, and what they mean.</w:t>
      </w:r>
    </w:p>
    <w:p w:rsidR="000D094A" w:rsidRDefault="000D094A"/>
    <w:p w:rsidR="000D094A" w:rsidRDefault="00F17E28">
      <w:r>
        <w:t>Fresh Meat</w:t>
      </w:r>
    </w:p>
    <w:p w:rsidR="000D094A" w:rsidRDefault="000D094A">
      <w:r>
        <w:t xml:space="preserve">Gaz came to us in ______________ with </w:t>
      </w:r>
      <w:r w:rsidR="00D72BDA">
        <w:t>n</w:t>
      </w:r>
      <w:r>
        <w:t xml:space="preserve">o experience of the </w:t>
      </w:r>
      <w:r w:rsidR="00D0722A">
        <w:t xml:space="preserve">Aerial and Satellite installation </w:t>
      </w:r>
      <w:r>
        <w:t>trade whatsoever, which we like, why???</w:t>
      </w:r>
    </w:p>
    <w:p w:rsidR="000D094A" w:rsidRDefault="000D094A">
      <w:r>
        <w:t>Because when somebody enters the trade with no experience,</w:t>
      </w:r>
      <w:r w:rsidR="00D72BDA">
        <w:t xml:space="preserve"> they have no bad habits that need to be fixed.</w:t>
      </w:r>
    </w:p>
    <w:p w:rsidR="00D72BDA" w:rsidRDefault="00D72BDA">
      <w:r>
        <w:t>Gaz has been taught everything from scratch and is now confident and knowledgeable enough to be trusted to attend jobs and diagnose what is needed. He</w:t>
      </w:r>
      <w:r w:rsidR="00F937C5">
        <w:t xml:space="preserve"> has </w:t>
      </w:r>
      <w:r>
        <w:t>learnt this from assisting Clive</w:t>
      </w:r>
      <w:r w:rsidR="00F937C5">
        <w:t>, he’s been a keen learner from day 1. And is now responsible for passing his knowledge on to future employees along with clive</w:t>
      </w:r>
    </w:p>
    <w:p w:rsidR="00F937C5" w:rsidRDefault="00D0722A">
      <w:r>
        <w:t>Training</w:t>
      </w:r>
      <w:bookmarkStart w:id="0" w:name="_GoBack"/>
      <w:bookmarkEnd w:id="0"/>
    </w:p>
    <w:p w:rsidR="00F937C5" w:rsidRDefault="00F937C5">
      <w:r>
        <w:t xml:space="preserve">He’s </w:t>
      </w:r>
      <w:r w:rsidR="0091005E">
        <w:t>attended</w:t>
      </w:r>
      <w:r>
        <w:t xml:space="preserve"> a number of </w:t>
      </w:r>
      <w:r w:rsidR="0091005E">
        <w:t>courses</w:t>
      </w:r>
      <w:r>
        <w:t xml:space="preserve"> whilst working </w:t>
      </w:r>
      <w:r w:rsidR="0091005E">
        <w:t>with us</w:t>
      </w:r>
      <w:r>
        <w:t xml:space="preserve"> and is </w:t>
      </w:r>
      <w:r w:rsidR="0091005E">
        <w:t>fully certified</w:t>
      </w:r>
      <w:r>
        <w:t xml:space="preserve"> in level 1,2 and 3 in ladder</w:t>
      </w:r>
      <w:r w:rsidR="0091005E">
        <w:t xml:space="preserve"> and</w:t>
      </w:r>
      <w:r>
        <w:t xml:space="preserve"> roof ladder training</w:t>
      </w:r>
      <w:r w:rsidR="00D0722A">
        <w:t>.</w:t>
      </w:r>
      <w:r w:rsidR="0091005E">
        <w:t xml:space="preserve"> He’s passed his CITB test for his CSCS card allowing him to work on construction sites. </w:t>
      </w:r>
      <w:r>
        <w:t xml:space="preserve">He’s also </w:t>
      </w:r>
      <w:r w:rsidR="0091005E">
        <w:t xml:space="preserve"> attended a course at Hikvision, with a 100% pass. Which now makes</w:t>
      </w:r>
      <w:r w:rsidR="00D0722A">
        <w:t xml:space="preserve"> him</w:t>
      </w:r>
      <w:r w:rsidR="0091005E">
        <w:t xml:space="preserve"> </w:t>
      </w:r>
      <w:r>
        <w:t>a H</w:t>
      </w:r>
      <w:r w:rsidRPr="00F937C5">
        <w:t xml:space="preserve">ikvision </w:t>
      </w:r>
      <w:r>
        <w:t>C</w:t>
      </w:r>
      <w:r w:rsidRPr="00F937C5">
        <w:t xml:space="preserve">ertified </w:t>
      </w:r>
      <w:r>
        <w:t>S</w:t>
      </w:r>
      <w:r w:rsidRPr="00F937C5">
        <w:t xml:space="preserve">ecurity </w:t>
      </w:r>
      <w:r>
        <w:t>A</w:t>
      </w:r>
      <w:r w:rsidRPr="00F937C5">
        <w:t>ssociate</w:t>
      </w:r>
      <w:r>
        <w:t xml:space="preserve">. </w:t>
      </w:r>
      <w:r w:rsidR="00D0722A">
        <w:t xml:space="preserve">He has also attended and received certification from Whytes in DSCR </w:t>
      </w:r>
      <w:proofErr w:type="spellStart"/>
      <w:r w:rsidR="00D0722A">
        <w:t>irs</w:t>
      </w:r>
      <w:proofErr w:type="spellEnd"/>
      <w:r w:rsidR="00D0722A">
        <w:t xml:space="preserve"> systems, advanced fault finding, planning and commissioning amongst others. </w:t>
      </w:r>
      <w:r>
        <w:t xml:space="preserve">Why the need for </w:t>
      </w:r>
      <w:r w:rsidR="00D0722A">
        <w:t>all this training</w:t>
      </w:r>
      <w:r>
        <w:t xml:space="preserve"> Because we want our customers to feel as confident in our knowledge as we do, so to tell them that we are </w:t>
      </w:r>
      <w:r w:rsidR="00D0722A">
        <w:t xml:space="preserve">fully </w:t>
      </w:r>
      <w:proofErr w:type="spellStart"/>
      <w:r w:rsidR="00D0722A">
        <w:t>trained,</w:t>
      </w:r>
      <w:r>
        <w:t>we</w:t>
      </w:r>
      <w:proofErr w:type="spellEnd"/>
      <w:r>
        <w:t xml:space="preserve"> like to think, makes us stand out from our competitors. </w:t>
      </w:r>
    </w:p>
    <w:p w:rsidR="00F937C5" w:rsidRDefault="00F17E28">
      <w:r>
        <w:t>Feedback</w:t>
      </w:r>
    </w:p>
    <w:p w:rsidR="00F937C5" w:rsidRDefault="00F937C5">
      <w:r>
        <w:t>Gaz is popular amongst our customers, he</w:t>
      </w:r>
      <w:r w:rsidR="00B51C2D">
        <w:t>’</w:t>
      </w:r>
      <w:r>
        <w:t>s a genuine</w:t>
      </w:r>
      <w:r w:rsidR="00B51C2D">
        <w:t>,</w:t>
      </w:r>
      <w:r>
        <w:t xml:space="preserve"> down to earth guy, that doesn’t mind a natter</w:t>
      </w:r>
      <w:r w:rsidR="00B51C2D">
        <w:t xml:space="preserve"> and a brew</w:t>
      </w:r>
      <w:r>
        <w:t>. We receive nothing but positive feedback about him.</w:t>
      </w:r>
    </w:p>
    <w:p w:rsidR="00F17E28" w:rsidRDefault="00F17E28"/>
    <w:p w:rsidR="00F17E28" w:rsidRDefault="00F17E28">
      <w:r>
        <w:t xml:space="preserve">So Gaz, we hope you have an amazing birthday (at work) </w:t>
      </w:r>
      <w:proofErr w:type="spellStart"/>
      <w:r>
        <w:t>hehehe</w:t>
      </w:r>
      <w:proofErr w:type="spellEnd"/>
      <w:r>
        <w:t>. Here</w:t>
      </w:r>
      <w:r w:rsidR="00D0722A">
        <w:t>’</w:t>
      </w:r>
      <w:r>
        <w:t>s to many more years of you working at Accrington Aerials, we appreciate all your hard work.</w:t>
      </w:r>
    </w:p>
    <w:p w:rsidR="00F17E28" w:rsidRDefault="00F17E28"/>
    <w:p w:rsidR="00F17E28" w:rsidRDefault="00F17E28">
      <w:r>
        <w:t xml:space="preserve">Be sure to call us on 01254 377511 for all your aerial, satellite, CCTV or wall mounting needs. </w:t>
      </w:r>
    </w:p>
    <w:sectPr w:rsidR="00F17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4A"/>
    <w:rsid w:val="000D094A"/>
    <w:rsid w:val="0091005E"/>
    <w:rsid w:val="009D34DC"/>
    <w:rsid w:val="00B51C2D"/>
    <w:rsid w:val="00C17813"/>
    <w:rsid w:val="00D0722A"/>
    <w:rsid w:val="00D72BDA"/>
    <w:rsid w:val="00F17E28"/>
    <w:rsid w:val="00F9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E3068"/>
  <w15:chartTrackingRefBased/>
  <w15:docId w15:val="{26CD229B-1D01-45B2-8160-E87F51D8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barnes</dc:creator>
  <cp:keywords/>
  <dc:description/>
  <cp:lastModifiedBy>clive barnes</cp:lastModifiedBy>
  <cp:revision>5</cp:revision>
  <dcterms:created xsi:type="dcterms:W3CDTF">2019-03-11T12:16:00Z</dcterms:created>
  <dcterms:modified xsi:type="dcterms:W3CDTF">2019-03-11T14:27:00Z</dcterms:modified>
</cp:coreProperties>
</file>